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中广天择传媒学院集中外出实践告家长书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尊敬的各位家长：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因为（本次活动的背景，首行缩进，宋体四号，1.5倍行距）现将有关事宜告知如下：</w:t>
      </w: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一、</w:t>
      </w:r>
      <w:r>
        <w:rPr>
          <w:rFonts w:hint="eastAsia"/>
          <w:b/>
          <w:bCs/>
          <w:sz w:val="28"/>
          <w:szCs w:val="28"/>
        </w:rPr>
        <w:t>活动目的</w:t>
      </w:r>
    </w:p>
    <w:p>
      <w:pPr>
        <w:ind w:firstLine="560" w:firstLineChars="200"/>
        <w:rPr>
          <w:rFonts w:hint="default" w:ascii="宋体" w:hAnsi="宋体" w:eastAsia="宋体" w:cs="宋体"/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 w:eastAsia="zh-CN"/>
        </w:rPr>
        <w:t xml:space="preserve"> （首行缩进，宋体四号，1.5倍行距）</w:t>
      </w:r>
    </w:p>
    <w:p>
      <w:pPr>
        <w:numPr>
          <w:ilvl w:val="0"/>
          <w:numId w:val="1"/>
        </w:num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>内容和要求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一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  <w:lang w:val="en-US" w:eastAsia="zh-CN"/>
        </w:rPr>
        <w:t>内容</w:t>
      </w:r>
    </w:p>
    <w:p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实践时间：x月x日至x月x日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实践地址：（首行缩进，宋体四号，1.5倍行距）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二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  <w:lang w:val="en-US" w:eastAsia="zh-CN"/>
        </w:rPr>
        <w:t>要求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</w:t>
      </w:r>
      <w:r>
        <w:rPr>
          <w:rFonts w:hint="eastAsia"/>
          <w:sz w:val="28"/>
          <w:szCs w:val="28"/>
          <w:lang w:val="en-US" w:eastAsia="zh-CN"/>
        </w:rPr>
        <w:t xml:space="preserve"> （首行缩进，宋体四号，1.5倍行距）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2、</w:t>
      </w:r>
      <w:r>
        <w:rPr>
          <w:rFonts w:hint="eastAsia"/>
          <w:sz w:val="28"/>
          <w:szCs w:val="28"/>
          <w:lang w:val="en-US" w:eastAsia="zh-CN"/>
        </w:rPr>
        <w:t xml:space="preserve"> （首行缩进，宋体四号，1.5倍行距）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3、 （首行缩进，宋体四号，1.5倍行距）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三、费用预算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1、交通费：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2、食宿费：70元/天X10=700元                       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望周知</w:t>
      </w:r>
    </w:p>
    <w:p>
      <w:p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请家长阅后签字确认，并发回指导教师</w:t>
      </w:r>
    </w:p>
    <w:p>
      <w:pPr>
        <w:jc w:val="righ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中广天择传媒学院xx系</w:t>
      </w:r>
      <w:bookmarkStart w:id="0" w:name="_GoBack"/>
      <w:bookmarkEnd w:id="0"/>
    </w:p>
    <w:p>
      <w:pPr>
        <w:jc w:val="righ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xxxx年x月x日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2BAC96"/>
    <w:multiLevelType w:val="singleLevel"/>
    <w:tmpl w:val="E32BAC9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101C13"/>
    <w:rsid w:val="35B57A11"/>
    <w:rsid w:val="413F56A6"/>
    <w:rsid w:val="6ADA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2021-03-25T23:50:00Z</dcterms:created>
  <dc:creator>86159</dc:creator>
  <cp:lastModifiedBy>SUN</cp:lastModifiedBy>
  <dcterms:modified xsi:type="dcterms:W3CDTF">2021-04-09T08:16:41Z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302EBC985B0E4945B3936D50B668CDD9</vt:lpwstr>
  </property>
</Properties>
</file>